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-927"/>
        <w:tblW w:w="11477" w:type="dxa"/>
        <w:tblLook w:val="04A0" w:firstRow="1" w:lastRow="0" w:firstColumn="1" w:lastColumn="0" w:noHBand="0" w:noVBand="1"/>
      </w:tblPr>
      <w:tblGrid>
        <w:gridCol w:w="1815"/>
        <w:gridCol w:w="3260"/>
        <w:gridCol w:w="3119"/>
        <w:gridCol w:w="567"/>
        <w:gridCol w:w="2716"/>
      </w:tblGrid>
      <w:tr w:rsidR="00AA69E7" w:rsidTr="002355F3">
        <w:tc>
          <w:tcPr>
            <w:tcW w:w="11477" w:type="dxa"/>
            <w:gridSpan w:val="5"/>
          </w:tcPr>
          <w:p w:rsidR="00AA69E7" w:rsidRDefault="001C20E9" w:rsidP="00AA69E7">
            <w:pPr>
              <w:jc w:val="right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191" behindDoc="1" locked="0" layoutInCell="1" allowOverlap="1" wp14:anchorId="7E67D9D5" wp14:editId="711CB3FE">
                  <wp:simplePos x="0" y="0"/>
                  <wp:positionH relativeFrom="margin">
                    <wp:posOffset>4262120</wp:posOffset>
                  </wp:positionH>
                  <wp:positionV relativeFrom="margin">
                    <wp:posOffset>76200</wp:posOffset>
                  </wp:positionV>
                  <wp:extent cx="2631440" cy="554990"/>
                  <wp:effectExtent l="0" t="0" r="0" b="0"/>
                  <wp:wrapNone/>
                  <wp:docPr id="5" name="Imagen 5" descr="C:\Users\1\Desktop\descartes\logo descar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descartes\logo descart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8"/>
                          <a:stretch/>
                        </pic:blipFill>
                        <pic:spPr bwMode="auto">
                          <a:xfrm>
                            <a:off x="0" y="0"/>
                            <a:ext cx="263144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9E7">
              <w:rPr>
                <w:noProof/>
                <w:lang w:val="es-MX" w:eastAsia="es-MX"/>
              </w:rPr>
              <w:drawing>
                <wp:anchor distT="0" distB="0" distL="114300" distR="114300" simplePos="0" relativeHeight="251655166" behindDoc="0" locked="0" layoutInCell="1" allowOverlap="1" wp14:anchorId="7531FB99" wp14:editId="198E252E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69215</wp:posOffset>
                  </wp:positionV>
                  <wp:extent cx="929005" cy="552450"/>
                  <wp:effectExtent l="0" t="0" r="4445" b="0"/>
                  <wp:wrapSquare wrapText="bothSides"/>
                  <wp:docPr id="2" name="Imagen 2" descr="C:\Users\1\Desktop\descartes\logo descar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descartes\logo descart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50"/>
                          <a:stretch/>
                        </pic:blipFill>
                        <pic:spPr bwMode="auto">
                          <a:xfrm>
                            <a:off x="0" y="0"/>
                            <a:ext cx="92900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69E7" w:rsidTr="002355F3">
        <w:tc>
          <w:tcPr>
            <w:tcW w:w="11477" w:type="dxa"/>
            <w:gridSpan w:val="5"/>
            <w:shd w:val="clear" w:color="auto" w:fill="D9D9D9" w:themeFill="background1" w:themeFillShade="D9"/>
          </w:tcPr>
          <w:p w:rsidR="00AA69E7" w:rsidRPr="00AA69E7" w:rsidRDefault="00AA69E7" w:rsidP="00AA69E7">
            <w:pPr>
              <w:spacing w:line="0" w:lineRule="atLeast"/>
              <w:ind w:right="-39"/>
              <w:jc w:val="center"/>
              <w:rPr>
                <w:rFonts w:ascii="Calibri" w:eastAsia="Calibri" w:hAnsi="Calibri" w:cs="Arial"/>
                <w:b/>
                <w:szCs w:val="20"/>
                <w:lang w:eastAsia="es-ES"/>
              </w:rPr>
            </w:pPr>
            <w:r w:rsidRPr="00AA69E7">
              <w:rPr>
                <w:rFonts w:ascii="Calibri" w:eastAsia="Calibri" w:hAnsi="Calibri" w:cs="Arial"/>
                <w:b/>
                <w:szCs w:val="20"/>
                <w:lang w:eastAsia="es-ES"/>
              </w:rPr>
              <w:t>VALE DE MATERIALES, REACTIVOS Y/O EQUIPO</w:t>
            </w:r>
          </w:p>
        </w:tc>
      </w:tr>
      <w:tr w:rsidR="00AA69E7" w:rsidTr="002355F3">
        <w:trPr>
          <w:trHeight w:val="1267"/>
        </w:trPr>
        <w:tc>
          <w:tcPr>
            <w:tcW w:w="11477" w:type="dxa"/>
            <w:gridSpan w:val="5"/>
          </w:tcPr>
          <w:p w:rsidR="00AA69E7" w:rsidRPr="002355F3" w:rsidRDefault="00205081" w:rsidP="001C20E9">
            <w:pPr>
              <w:spacing w:line="208" w:lineRule="auto"/>
              <w:rPr>
                <w:rFonts w:ascii="Arial" w:eastAsia="Calibri" w:hAnsi="Arial" w:cs="Arial"/>
                <w:b/>
                <w:sz w:val="20"/>
                <w:szCs w:val="20"/>
                <w:lang w:eastAsia="es-ES"/>
              </w:rPr>
            </w:pPr>
            <w:r w:rsidRPr="002355F3">
              <w:rPr>
                <w:rFonts w:ascii="Arial" w:eastAsia="Calibri" w:hAnsi="Arial" w:cs="Arial"/>
                <w:sz w:val="18"/>
                <w:szCs w:val="20"/>
                <w:lang w:eastAsia="es-ES"/>
              </w:rPr>
              <w:t>1</w:t>
            </w: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>. INSTITUCIÓN</w:t>
            </w:r>
            <w:r w:rsidR="001C20E9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: </w:t>
            </w:r>
            <w:r w:rsidR="001C20E9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UNIVERSIDAD DE CIENCIA Y TECNOLOGÍA DESCARTES</w:t>
            </w:r>
            <w:r w:rsidR="001C20E9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  2. PLAN: </w:t>
            </w:r>
            <w:r w:rsidR="001C20E9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BACHILLERATO</w:t>
            </w:r>
            <w:r w:rsidR="001C20E9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   3. CLAVE: </w:t>
            </w:r>
            <w:r w:rsidR="001C20E9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7948</w:t>
            </w:r>
          </w:p>
          <w:p w:rsidR="001C20E9" w:rsidRPr="002355F3" w:rsidRDefault="001C20E9" w:rsidP="001C20E9">
            <w:pPr>
              <w:spacing w:line="208" w:lineRule="auto"/>
              <w:rPr>
                <w:rFonts w:ascii="Arial" w:eastAsia="Calibri" w:hAnsi="Arial" w:cs="Arial"/>
                <w:sz w:val="20"/>
                <w:szCs w:val="20"/>
                <w:lang w:eastAsia="es-ES"/>
              </w:rPr>
            </w:pP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>4. ASIGNATURA: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________________</w:t>
            </w:r>
            <w:r w:rsidR="00205081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>5. CLAVE</w:t>
            </w:r>
            <w:r w:rsidR="0014596B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DE </w:t>
            </w:r>
            <w:r w:rsidR="002355F3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>MATERIA:</w:t>
            </w:r>
            <w:r w:rsidR="002355F3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 xml:space="preserve"> _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_____</w:t>
            </w:r>
            <w:r w:rsidR="00205081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6. GRUPO: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 xml:space="preserve"> _____</w:t>
            </w: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7. No. DE EQUIPO: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___</w:t>
            </w:r>
            <w:r w:rsidR="00A61E0E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_</w:t>
            </w:r>
          </w:p>
          <w:p w:rsidR="00CA182E" w:rsidRPr="002355F3" w:rsidRDefault="001C20E9" w:rsidP="001C20E9">
            <w:pPr>
              <w:spacing w:line="208" w:lineRule="auto"/>
              <w:rPr>
                <w:rFonts w:ascii="Arial" w:eastAsia="Calibri" w:hAnsi="Arial" w:cs="Arial"/>
                <w:sz w:val="20"/>
                <w:szCs w:val="20"/>
                <w:lang w:eastAsia="es-ES"/>
              </w:rPr>
            </w:pP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>8. TITULAR DE LA MATERIA:</w:t>
            </w:r>
            <w:r w:rsidR="00205081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 xml:space="preserve">__________________________ 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 </w:t>
            </w:r>
            <w:r w:rsidR="00205081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9. No. DE INVESTIGACIÓN: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____</w:t>
            </w: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 </w:t>
            </w: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10. UNIDAD: </w:t>
            </w:r>
            <w:r w:rsidR="00A61E0E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___</w:t>
            </w:r>
            <w:r w:rsidR="00205081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1C20E9" w:rsidRPr="002355F3" w:rsidRDefault="00205081" w:rsidP="001C20E9">
            <w:pPr>
              <w:spacing w:line="208" w:lineRule="auto"/>
              <w:rPr>
                <w:rFonts w:ascii="Arial" w:eastAsia="Calibri" w:hAnsi="Arial" w:cs="Arial"/>
                <w:sz w:val="20"/>
                <w:szCs w:val="20"/>
                <w:lang w:eastAsia="es-ES"/>
              </w:rPr>
            </w:pP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11. TEMA: </w:t>
            </w:r>
            <w:r w:rsidR="00DF4903" w:rsidRPr="002355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______________________________________________________</w:t>
            </w:r>
          </w:p>
          <w:p w:rsidR="001C20E9" w:rsidRPr="002355F3" w:rsidRDefault="001C20E9" w:rsidP="001C20E9">
            <w:pPr>
              <w:spacing w:line="208" w:lineRule="auto"/>
              <w:rPr>
                <w:rFonts w:ascii="Arial" w:eastAsia="Calibri" w:hAnsi="Arial" w:cs="Arial"/>
                <w:sz w:val="20"/>
                <w:szCs w:val="20"/>
                <w:lang w:eastAsia="es-ES"/>
              </w:rPr>
            </w:pP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12. TIPO DE SESIÓN PROGRAMADA: NORMAL: </w:t>
            </w:r>
            <w:r w:rsidR="00984D10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 xml:space="preserve">        </w:t>
            </w:r>
            <w:r w:rsidR="00984D10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  </w:t>
            </w: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EXTEMPORÁNEA: </w:t>
            </w:r>
            <w:r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_______</w:t>
            </w: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</w:t>
            </w: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DE PRUEBA: </w:t>
            </w:r>
            <w:r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__________</w:t>
            </w:r>
          </w:p>
          <w:p w:rsidR="001C20E9" w:rsidRPr="0014596B" w:rsidRDefault="00AC4869" w:rsidP="0014596B">
            <w:pPr>
              <w:spacing w:line="208" w:lineRule="auto"/>
              <w:rPr>
                <w:rFonts w:ascii="Arial" w:eastAsia="Calibri" w:hAnsi="Arial" w:cs="Arial"/>
                <w:sz w:val="18"/>
                <w:szCs w:val="20"/>
                <w:u w:val="single"/>
                <w:lang w:eastAsia="es-ES"/>
              </w:rPr>
            </w:pPr>
            <w:r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13. LABORATORISTA: </w:t>
            </w:r>
            <w:r w:rsidR="00F64099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 xml:space="preserve">                                              </w:t>
            </w:r>
            <w:r w:rsid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 xml:space="preserve">                             </w:t>
            </w:r>
            <w:r w:rsidR="00CA182E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>14</w:t>
            </w:r>
            <w:r w:rsidR="002355F3" w:rsidRP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>. MODALI</w:t>
            </w:r>
            <w:r w:rsidR="002355F3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DAD: PRESENCIAL: </w:t>
            </w:r>
            <w:r w:rsidR="002355F3" w:rsidRPr="002355F3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______</w:t>
            </w:r>
            <w:r w:rsidR="0014596B">
              <w:rPr>
                <w:rFonts w:ascii="Arial" w:eastAsia="Calibri" w:hAnsi="Arial" w:cs="Arial"/>
                <w:sz w:val="20"/>
                <w:szCs w:val="20"/>
                <w:lang w:eastAsia="es-ES"/>
              </w:rPr>
              <w:t xml:space="preserve"> LÍNEA:</w:t>
            </w:r>
            <w:r w:rsidR="0014596B">
              <w:rPr>
                <w:rFonts w:ascii="Arial" w:eastAsia="Calibri" w:hAnsi="Arial" w:cs="Arial"/>
                <w:sz w:val="20"/>
                <w:szCs w:val="20"/>
                <w:u w:val="single"/>
                <w:lang w:eastAsia="es-ES"/>
              </w:rPr>
              <w:t>_____</w:t>
            </w:r>
          </w:p>
        </w:tc>
      </w:tr>
      <w:tr w:rsidR="00AC4869" w:rsidTr="002355F3">
        <w:tc>
          <w:tcPr>
            <w:tcW w:w="8194" w:type="dxa"/>
            <w:gridSpan w:val="3"/>
            <w:shd w:val="clear" w:color="auto" w:fill="D9D9D9" w:themeFill="background1" w:themeFillShade="D9"/>
          </w:tcPr>
          <w:p w:rsidR="00AC4869" w:rsidRPr="00D67DC2" w:rsidRDefault="00AC4869" w:rsidP="00AC4869">
            <w:pPr>
              <w:spacing w:line="0" w:lineRule="atLeast"/>
              <w:ind w:right="-39"/>
              <w:jc w:val="center"/>
              <w:rPr>
                <w:rFonts w:ascii="Arial" w:eastAsia="Calibri" w:hAnsi="Arial" w:cs="Arial"/>
                <w:b/>
                <w:szCs w:val="20"/>
                <w:lang w:eastAsia="es-ES"/>
              </w:rPr>
            </w:pPr>
            <w:r w:rsidRPr="00D67DC2">
              <w:rPr>
                <w:rFonts w:ascii="Arial" w:eastAsia="Calibri" w:hAnsi="Arial" w:cs="Arial"/>
                <w:b/>
                <w:szCs w:val="20"/>
                <w:lang w:eastAsia="es-ES"/>
              </w:rPr>
              <w:t>VALE A FAVOR DEL LABORATORIO  DE CIENCIAS EXPERIMENTALES</w:t>
            </w:r>
          </w:p>
        </w:tc>
        <w:tc>
          <w:tcPr>
            <w:tcW w:w="3283" w:type="dxa"/>
            <w:gridSpan w:val="2"/>
          </w:tcPr>
          <w:p w:rsidR="00AC4869" w:rsidRPr="00D67DC2" w:rsidRDefault="00AC4869" w:rsidP="00A61E0E">
            <w:pPr>
              <w:rPr>
                <w:rFonts w:ascii="Arial" w:hAnsi="Arial" w:cs="Arial"/>
              </w:rPr>
            </w:pPr>
            <w:r w:rsidRPr="00D67DC2">
              <w:rPr>
                <w:rFonts w:ascii="Arial" w:hAnsi="Arial" w:cs="Arial"/>
              </w:rPr>
              <w:t>FECHA:</w:t>
            </w:r>
            <w:r w:rsidR="00DF4903" w:rsidRPr="00D67DC2">
              <w:rPr>
                <w:rFonts w:ascii="Arial" w:hAnsi="Arial" w:cs="Arial"/>
              </w:rPr>
              <w:t xml:space="preserve"> </w:t>
            </w:r>
          </w:p>
        </w:tc>
      </w:tr>
      <w:tr w:rsidR="00AC4869" w:rsidTr="002355F3">
        <w:tc>
          <w:tcPr>
            <w:tcW w:w="8194" w:type="dxa"/>
            <w:gridSpan w:val="3"/>
            <w:shd w:val="clear" w:color="auto" w:fill="D9D9D9" w:themeFill="background1" w:themeFillShade="D9"/>
          </w:tcPr>
          <w:p w:rsidR="00AC4869" w:rsidRPr="00D67DC2" w:rsidRDefault="00AC4869" w:rsidP="00AC4869">
            <w:pPr>
              <w:spacing w:line="0" w:lineRule="atLeast"/>
              <w:ind w:right="-39"/>
              <w:jc w:val="center"/>
              <w:rPr>
                <w:rFonts w:ascii="Arial" w:eastAsia="Calibri" w:hAnsi="Arial" w:cs="Arial"/>
                <w:b/>
                <w:szCs w:val="20"/>
                <w:lang w:eastAsia="es-ES"/>
              </w:rPr>
            </w:pPr>
            <w:r w:rsidRPr="00D67DC2">
              <w:rPr>
                <w:rFonts w:ascii="Arial" w:eastAsia="Calibri" w:hAnsi="Arial" w:cs="Arial"/>
                <w:b/>
                <w:szCs w:val="20"/>
                <w:lang w:eastAsia="es-ES"/>
              </w:rPr>
              <w:t>POR LOS SIGUIENTES MATERIALES, REACTIVOS Y/O EQUIPOS</w:t>
            </w:r>
          </w:p>
        </w:tc>
        <w:tc>
          <w:tcPr>
            <w:tcW w:w="3283" w:type="dxa"/>
            <w:gridSpan w:val="2"/>
          </w:tcPr>
          <w:p w:rsidR="00AC4869" w:rsidRPr="00D67DC2" w:rsidRDefault="00AC4869" w:rsidP="00A61E0E">
            <w:pPr>
              <w:rPr>
                <w:rFonts w:ascii="Arial" w:hAnsi="Arial" w:cs="Arial"/>
              </w:rPr>
            </w:pPr>
            <w:r w:rsidRPr="00D67DC2">
              <w:rPr>
                <w:rFonts w:ascii="Arial" w:hAnsi="Arial" w:cs="Arial"/>
              </w:rPr>
              <w:t>HORARIO:</w:t>
            </w:r>
            <w:r w:rsidR="00984D10" w:rsidRPr="00D67DC2">
              <w:rPr>
                <w:rFonts w:ascii="Arial" w:hAnsi="Arial" w:cs="Arial"/>
              </w:rPr>
              <w:t xml:space="preserve"> </w:t>
            </w:r>
          </w:p>
        </w:tc>
      </w:tr>
      <w:tr w:rsidR="00AC4869" w:rsidTr="002355F3">
        <w:tc>
          <w:tcPr>
            <w:tcW w:w="18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4869" w:rsidRPr="00D67DC2" w:rsidRDefault="00AC4869" w:rsidP="00AC4869">
            <w:pPr>
              <w:jc w:val="center"/>
              <w:rPr>
                <w:rFonts w:ascii="Arial" w:hAnsi="Arial" w:cs="Arial"/>
                <w:b/>
              </w:rPr>
            </w:pPr>
            <w:r w:rsidRPr="00D67DC2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:rsidR="00AC4869" w:rsidRPr="00D67DC2" w:rsidRDefault="00AC4869" w:rsidP="00AC4869">
            <w:pPr>
              <w:jc w:val="center"/>
              <w:rPr>
                <w:rFonts w:ascii="Arial" w:hAnsi="Arial" w:cs="Arial"/>
                <w:b/>
              </w:rPr>
            </w:pPr>
            <w:r w:rsidRPr="00D67DC2">
              <w:rPr>
                <w:rFonts w:ascii="Arial" w:hAnsi="Arial" w:cs="Arial"/>
                <w:b/>
              </w:rPr>
              <w:t>DESCRIPCIÓN DEL MATERIAL</w:t>
            </w:r>
          </w:p>
        </w:tc>
        <w:tc>
          <w:tcPr>
            <w:tcW w:w="3283" w:type="dxa"/>
            <w:gridSpan w:val="2"/>
            <w:shd w:val="clear" w:color="auto" w:fill="D9D9D9" w:themeFill="background1" w:themeFillShade="D9"/>
          </w:tcPr>
          <w:p w:rsidR="00AC4869" w:rsidRPr="00D67DC2" w:rsidRDefault="00AC4869" w:rsidP="00AC4869">
            <w:pPr>
              <w:jc w:val="center"/>
              <w:rPr>
                <w:rFonts w:ascii="Arial" w:hAnsi="Arial" w:cs="Arial"/>
                <w:b/>
              </w:rPr>
            </w:pPr>
            <w:r w:rsidRPr="00D67DC2">
              <w:rPr>
                <w:rFonts w:ascii="Arial" w:hAnsi="Arial" w:cs="Arial"/>
                <w:b/>
              </w:rPr>
              <w:t>OBSERVACIONES</w:t>
            </w:r>
          </w:p>
        </w:tc>
      </w:tr>
      <w:tr w:rsidR="00AC4869" w:rsidTr="00086C9A">
        <w:trPr>
          <w:trHeight w:val="9985"/>
        </w:trPr>
        <w:tc>
          <w:tcPr>
            <w:tcW w:w="1815" w:type="dxa"/>
          </w:tcPr>
          <w:p w:rsidR="00CA182E" w:rsidRDefault="00CA182E" w:rsidP="000F5A2A">
            <w:pPr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CA182E" w:rsidRPr="00AC4869" w:rsidRDefault="00CA182E" w:rsidP="00FC25F5">
            <w:pPr>
              <w:jc w:val="both"/>
              <w:rPr>
                <w:b/>
              </w:rPr>
            </w:pPr>
          </w:p>
        </w:tc>
        <w:tc>
          <w:tcPr>
            <w:tcW w:w="3283" w:type="dxa"/>
            <w:gridSpan w:val="2"/>
          </w:tcPr>
          <w:p w:rsidR="00AC4869" w:rsidRDefault="00AC4869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Default="000F5A2A" w:rsidP="000F5A2A">
            <w:pPr>
              <w:rPr>
                <w:b/>
              </w:rPr>
            </w:pPr>
          </w:p>
          <w:p w:rsidR="000F5A2A" w:rsidRPr="00AC4869" w:rsidRDefault="00086C9A" w:rsidP="000F5A2A">
            <w:pPr>
              <w:rPr>
                <w:b/>
              </w:rPr>
            </w:pPr>
            <w:r>
              <w:rPr>
                <w:b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-1437428</wp:posOffset>
                      </wp:positionH>
                      <wp:positionV relativeFrom="paragraph">
                        <wp:posOffset>420370</wp:posOffset>
                      </wp:positionV>
                      <wp:extent cx="3436620" cy="468085"/>
                      <wp:effectExtent l="0" t="0" r="11430" b="27305"/>
                      <wp:wrapNone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6620" cy="468085"/>
                                <a:chOff x="0" y="0"/>
                                <a:chExt cx="3436620" cy="468085"/>
                              </a:xfrm>
                            </wpg:grpSpPr>
                            <wps:wsp>
                              <wps:cNvPr id="1" name="Cuadro de texto 1"/>
                              <wps:cNvSpPr txBox="1"/>
                              <wps:spPr>
                                <a:xfrm>
                                  <a:off x="0" y="0"/>
                                  <a:ext cx="343662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220261" w:rsidRPr="00D67DC2" w:rsidRDefault="00220261" w:rsidP="00220261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D67DC2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Fecha de entrega de materiales: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Cuadro de texto 3"/>
                              <wps:cNvSpPr txBox="1"/>
                              <wps:spPr>
                                <a:xfrm>
                                  <a:off x="0" y="239485"/>
                                  <a:ext cx="343662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220261" w:rsidRDefault="00220261" w:rsidP="0022026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o 4" o:spid="_x0000_s1026" style="position:absolute;margin-left:-113.2pt;margin-top:33.1pt;width:270.6pt;height:36.85pt;z-index:251665408" coordsize="34366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" o:spid="_x0000_s1027" type="#_x0000_t202" style="position:absolute;width:3436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      <v:textbox>
                          <w:txbxContent>
                            <w:p w:rsidR="00220261" w:rsidRPr="00D67DC2" w:rsidRDefault="00220261" w:rsidP="0022026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67DC2">
                                <w:rPr>
                                  <w:rFonts w:ascii="Arial" w:hAnsi="Arial" w:cs="Arial"/>
                                  <w:b/>
                                </w:rPr>
                                <w:t>Fecha de entrega de materiales:</w:t>
                              </w:r>
                            </w:p>
                          </w:txbxContent>
                        </v:textbox>
                      </v:shape>
                      <v:shape id="Cuadro de texto 3" o:spid="_x0000_s1028" type="#_x0000_t202" style="position:absolute;top:2394;width:3436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    <v:textbox>
                          <w:txbxContent>
                            <w:p w:rsidR="00220261" w:rsidRDefault="00220261" w:rsidP="0022026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F5A2A" w:rsidTr="002355F3">
        <w:tc>
          <w:tcPr>
            <w:tcW w:w="11477" w:type="dxa"/>
            <w:gridSpan w:val="5"/>
            <w:shd w:val="clear" w:color="auto" w:fill="D9D9D9" w:themeFill="background1" w:themeFillShade="D9"/>
          </w:tcPr>
          <w:p w:rsidR="000F5A2A" w:rsidRPr="00D67DC2" w:rsidRDefault="000F5A2A" w:rsidP="000F5A2A">
            <w:pPr>
              <w:jc w:val="center"/>
              <w:rPr>
                <w:rFonts w:ascii="Arial" w:hAnsi="Arial" w:cs="Arial"/>
                <w:b/>
              </w:rPr>
            </w:pPr>
            <w:r w:rsidRPr="00D67DC2">
              <w:rPr>
                <w:rFonts w:ascii="Arial" w:hAnsi="Arial" w:cs="Arial"/>
                <w:b/>
              </w:rPr>
              <w:t>RECIBIMOS DE CONFORMIDAD</w:t>
            </w:r>
          </w:p>
        </w:tc>
      </w:tr>
      <w:tr w:rsidR="000F5A2A" w:rsidTr="002355F3">
        <w:tc>
          <w:tcPr>
            <w:tcW w:w="5075" w:type="dxa"/>
            <w:gridSpan w:val="2"/>
            <w:shd w:val="clear" w:color="auto" w:fill="D9D9D9" w:themeFill="background1" w:themeFillShade="D9"/>
          </w:tcPr>
          <w:p w:rsidR="000F5A2A" w:rsidRPr="00D67DC2" w:rsidRDefault="000F5A2A" w:rsidP="000F5A2A">
            <w:pPr>
              <w:jc w:val="center"/>
              <w:rPr>
                <w:rFonts w:ascii="Arial" w:hAnsi="Arial" w:cs="Arial"/>
                <w:b/>
              </w:rPr>
            </w:pPr>
            <w:r w:rsidRPr="00D67DC2">
              <w:rPr>
                <w:rFonts w:ascii="Arial" w:hAnsi="Arial" w:cs="Arial"/>
                <w:b/>
              </w:rPr>
              <w:t>15. NOMBRE DEL ALUMNO(A)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0F5A2A" w:rsidRPr="00D67DC2" w:rsidRDefault="000F5A2A" w:rsidP="000F5A2A">
            <w:pPr>
              <w:jc w:val="center"/>
              <w:rPr>
                <w:rFonts w:ascii="Arial" w:hAnsi="Arial" w:cs="Arial"/>
                <w:b/>
              </w:rPr>
            </w:pPr>
            <w:r w:rsidRPr="00D67DC2">
              <w:rPr>
                <w:rFonts w:ascii="Arial" w:hAnsi="Arial" w:cs="Arial"/>
                <w:b/>
              </w:rPr>
              <w:t>16. No. DE CONTROL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0F5A2A" w:rsidRPr="00D67DC2" w:rsidRDefault="000F5A2A" w:rsidP="000F5A2A">
            <w:pPr>
              <w:jc w:val="center"/>
              <w:rPr>
                <w:rFonts w:ascii="Arial" w:hAnsi="Arial" w:cs="Arial"/>
                <w:b/>
              </w:rPr>
            </w:pPr>
            <w:r w:rsidRPr="00D67DC2">
              <w:rPr>
                <w:rFonts w:ascii="Arial" w:hAnsi="Arial" w:cs="Arial"/>
                <w:b/>
              </w:rPr>
              <w:t>17. FIRMA</w:t>
            </w:r>
          </w:p>
        </w:tc>
      </w:tr>
      <w:tr w:rsidR="000F5A2A" w:rsidTr="002355F3">
        <w:tc>
          <w:tcPr>
            <w:tcW w:w="5075" w:type="dxa"/>
            <w:gridSpan w:val="2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  <w:tc>
          <w:tcPr>
            <w:tcW w:w="2716" w:type="dxa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</w:tr>
      <w:tr w:rsidR="000F5A2A" w:rsidTr="002355F3">
        <w:tc>
          <w:tcPr>
            <w:tcW w:w="5075" w:type="dxa"/>
            <w:gridSpan w:val="2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  <w:tc>
          <w:tcPr>
            <w:tcW w:w="2716" w:type="dxa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</w:tr>
      <w:tr w:rsidR="000F5A2A" w:rsidTr="002355F3">
        <w:tc>
          <w:tcPr>
            <w:tcW w:w="5075" w:type="dxa"/>
            <w:gridSpan w:val="2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  <w:tc>
          <w:tcPr>
            <w:tcW w:w="2716" w:type="dxa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</w:tr>
      <w:tr w:rsidR="000F5A2A" w:rsidTr="002355F3">
        <w:tc>
          <w:tcPr>
            <w:tcW w:w="5075" w:type="dxa"/>
            <w:gridSpan w:val="2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  <w:tc>
          <w:tcPr>
            <w:tcW w:w="2716" w:type="dxa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</w:tr>
      <w:tr w:rsidR="000F5A2A" w:rsidTr="002355F3">
        <w:tc>
          <w:tcPr>
            <w:tcW w:w="5075" w:type="dxa"/>
            <w:gridSpan w:val="2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  <w:tc>
          <w:tcPr>
            <w:tcW w:w="2716" w:type="dxa"/>
          </w:tcPr>
          <w:p w:rsidR="000F5A2A" w:rsidRDefault="000F5A2A" w:rsidP="000F5A2A">
            <w:pPr>
              <w:jc w:val="center"/>
              <w:rPr>
                <w:b/>
              </w:rPr>
            </w:pPr>
          </w:p>
        </w:tc>
      </w:tr>
    </w:tbl>
    <w:p w:rsidR="00AA69E7" w:rsidRDefault="00AA69E7" w:rsidP="00086C9A">
      <w:pPr>
        <w:spacing w:after="0" w:line="0" w:lineRule="atLeast"/>
        <w:ind w:right="-39"/>
      </w:pPr>
      <w:bookmarkStart w:id="0" w:name="_GoBack"/>
      <w:bookmarkEnd w:id="0"/>
    </w:p>
    <w:sectPr w:rsidR="00AA69E7" w:rsidSect="004D190A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78B2"/>
    <w:multiLevelType w:val="hybridMultilevel"/>
    <w:tmpl w:val="D8D6346A"/>
    <w:lvl w:ilvl="0" w:tplc="C6F8914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A497953"/>
    <w:multiLevelType w:val="hybridMultilevel"/>
    <w:tmpl w:val="37C8422A"/>
    <w:lvl w:ilvl="0" w:tplc="906612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E7"/>
    <w:rsid w:val="00086C9A"/>
    <w:rsid w:val="000F0F2C"/>
    <w:rsid w:val="000F5A2A"/>
    <w:rsid w:val="000F5DC0"/>
    <w:rsid w:val="0014596B"/>
    <w:rsid w:val="001C20E9"/>
    <w:rsid w:val="00205081"/>
    <w:rsid w:val="00220261"/>
    <w:rsid w:val="002355F3"/>
    <w:rsid w:val="0035244A"/>
    <w:rsid w:val="003F2BA9"/>
    <w:rsid w:val="004B2B2A"/>
    <w:rsid w:val="004D190A"/>
    <w:rsid w:val="006767E2"/>
    <w:rsid w:val="00703183"/>
    <w:rsid w:val="00811D00"/>
    <w:rsid w:val="008D0F5D"/>
    <w:rsid w:val="00984D10"/>
    <w:rsid w:val="009B0F15"/>
    <w:rsid w:val="00A61E0E"/>
    <w:rsid w:val="00AA69E7"/>
    <w:rsid w:val="00AC4869"/>
    <w:rsid w:val="00C46A3E"/>
    <w:rsid w:val="00C7362B"/>
    <w:rsid w:val="00CA182E"/>
    <w:rsid w:val="00D67DC2"/>
    <w:rsid w:val="00DF4903"/>
    <w:rsid w:val="00F64099"/>
    <w:rsid w:val="00FC25F5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2BA7"/>
  <w15:docId w15:val="{C00F6A01-0CCE-44DA-85FC-60784199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9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</cp:lastModifiedBy>
  <cp:revision>10</cp:revision>
  <dcterms:created xsi:type="dcterms:W3CDTF">2022-01-07T18:13:00Z</dcterms:created>
  <dcterms:modified xsi:type="dcterms:W3CDTF">2023-06-20T19:33:00Z</dcterms:modified>
</cp:coreProperties>
</file>